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1911E" w:rsidR="00C34772" w:rsidRPr="0026421F" w:rsidRDefault="00510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55CF5" w:rsidR="00C34772" w:rsidRPr="00D339A1" w:rsidRDefault="00510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A06CE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99D47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CC889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D0770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BD497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E6FC9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A8105" w:rsidR="002A7340" w:rsidRPr="00CD56BA" w:rsidRDefault="0051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41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9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A187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04072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4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F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E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0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0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4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5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7127C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A61F0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A198D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50321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6D4E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33CF2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BE197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C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C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3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5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1A67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4544F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71C85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83EC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75D8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39DDB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23505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5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3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A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8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31329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0661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2F51D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777A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1AF05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D3F92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8187B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2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D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2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4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0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B93BC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7D582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FC7BC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56074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171E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96162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AA000" w:rsidR="009A6C64" w:rsidRPr="00730585" w:rsidRDefault="0051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F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6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E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2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1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9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8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32D" w:rsidRPr="00B537C7" w:rsidRDefault="00510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D1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2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