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5FCAC" w:rsidR="00C34772" w:rsidRPr="0026421F" w:rsidRDefault="00B03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413A9" w:rsidR="00C34772" w:rsidRPr="00D339A1" w:rsidRDefault="00B03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240F0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FD751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61377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E0D97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1A81C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22767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8A7EF" w:rsidR="002A7340" w:rsidRPr="00CD56BA" w:rsidRDefault="00B0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B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7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4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B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1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0CD0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DE90A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6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7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7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9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C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78E50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9A176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22C79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C2C6B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8B89C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FA796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BD909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B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4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D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1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B6043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724F0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8D788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F5C9A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0DE6B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FD1FA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84F71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8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1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1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7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C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80D4C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AC12E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9F250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4DF0B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BB961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33EC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C00F6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1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4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D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FABCA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17224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BD697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F292A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C3B1E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F7E69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95A5" w:rsidR="009A6C64" w:rsidRPr="00730585" w:rsidRDefault="00B0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E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4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B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4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1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7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775" w:rsidRPr="00B537C7" w:rsidRDefault="00B03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9C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7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