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F8C9A" w:rsidR="00C34772" w:rsidRPr="0026421F" w:rsidRDefault="008D7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DC640" w:rsidR="00C34772" w:rsidRPr="00D339A1" w:rsidRDefault="008D7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7205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E6DD0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88A20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EF909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9C967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943A2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3BF76" w:rsidR="002A7340" w:rsidRPr="00CD56BA" w:rsidRDefault="008D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1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D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6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C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14417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2AE5C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D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C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F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9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C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E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7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93D87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3F464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C7689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157D4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D0F35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CD96A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F5E85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A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3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C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3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D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D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9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F0A24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85EC7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0A96D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7910C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3F56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D00B7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DEBE5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4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0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4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D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1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F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A91D9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BD75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0DCA8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AF25C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73F46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A7A8D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1EFE4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9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4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E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0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3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C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C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65B5A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D387A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CFD3F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59EB6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0888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69B3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55F7D" w:rsidR="009A6C64" w:rsidRPr="00730585" w:rsidRDefault="008D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B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C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C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6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B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CE45C" w:rsidR="001835FB" w:rsidRPr="000307EE" w:rsidRDefault="008D7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D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D91" w:rsidRPr="00B537C7" w:rsidRDefault="008D7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BD8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D9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