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FDB1C" w:rsidR="00C34772" w:rsidRPr="0026421F" w:rsidRDefault="00F34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8B5D5" w:rsidR="00C34772" w:rsidRPr="00D339A1" w:rsidRDefault="00F34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09E88" w:rsidR="002A7340" w:rsidRPr="00CD56BA" w:rsidRDefault="00F3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B6121" w:rsidR="002A7340" w:rsidRPr="00CD56BA" w:rsidRDefault="00F3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CA2E7" w:rsidR="002A7340" w:rsidRPr="00CD56BA" w:rsidRDefault="00F3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BC743" w:rsidR="002A7340" w:rsidRPr="00CD56BA" w:rsidRDefault="00F3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4D1B8" w:rsidR="002A7340" w:rsidRPr="00CD56BA" w:rsidRDefault="00F3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96C9B" w:rsidR="002A7340" w:rsidRPr="00CD56BA" w:rsidRDefault="00F3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33E78" w:rsidR="002A7340" w:rsidRPr="00CD56BA" w:rsidRDefault="00F3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5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BE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9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48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8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88962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5B82F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8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7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5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C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B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7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4DB89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84AEB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C5120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79DEE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07353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06951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C961C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F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1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2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4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5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7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0DBC5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7DAA1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E283C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3ECEA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C2783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ADC8A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F55B9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B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B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A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4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4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B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8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8040A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91D8F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DB6F6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3169C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63901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AD021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5ACB1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F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F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0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7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5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F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F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FC010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7E6ED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7AB02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93543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AF58F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750E0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2C209" w:rsidR="009A6C64" w:rsidRPr="00730585" w:rsidRDefault="00F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8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2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8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D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B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6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A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1FB" w:rsidRPr="00B537C7" w:rsidRDefault="00F34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8E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1F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