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AF0C" w:rsidR="00C34772" w:rsidRPr="0026421F" w:rsidRDefault="001C7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1FC65" w:rsidR="00C34772" w:rsidRPr="00D339A1" w:rsidRDefault="001C7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409F3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61EEF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A2CAB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EAA69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8E468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EBF64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EA56A" w:rsidR="002A7340" w:rsidRPr="00CD56BA" w:rsidRDefault="001C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F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1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A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8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2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E09B8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608E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6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B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7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B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3D0B3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4AABD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A9CD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1AEF3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2F36E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A5C3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48826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61A5B" w:rsidR="001835FB" w:rsidRPr="000307EE" w:rsidRDefault="001C7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7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9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1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1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D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7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69591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A2041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1DB91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CC19E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7131B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D54C8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7465C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4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4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1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C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4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3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EC42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5EFD4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75FF6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0A09B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A300C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780A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35376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E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9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E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2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6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5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E7DD3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8D7F5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6DA46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605B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1CB86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08945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490D1" w:rsidR="009A6C64" w:rsidRPr="00730585" w:rsidRDefault="001C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B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E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4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E1D" w:rsidRPr="00B537C7" w:rsidRDefault="001C7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D4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E1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