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FA093" w:rsidR="00C34772" w:rsidRPr="0026421F" w:rsidRDefault="00E10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AEBCF" w:rsidR="00C34772" w:rsidRPr="00D339A1" w:rsidRDefault="00E10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92943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289B9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F675C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C58AA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942A7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096B2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96AD5" w:rsidR="002A7340" w:rsidRPr="00CD56BA" w:rsidRDefault="00E10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F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C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6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F6F37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32FD7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1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7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9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8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6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E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D620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42594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E2C5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E913C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A9140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911FA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A0847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7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6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3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C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7656D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35424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935E4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E57A8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5BD90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0C7D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14E19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F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5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5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6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3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D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A9CAD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7D27F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E060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B095A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02D74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030E6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A6CE5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3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5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2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C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0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5A5AF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2D301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5C446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2D94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29C8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0AA76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2139" w:rsidR="009A6C64" w:rsidRPr="00730585" w:rsidRDefault="00E1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1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7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4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3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7A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