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56F9C" w:rsidR="00C34772" w:rsidRPr="0026421F" w:rsidRDefault="00255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3F134" w:rsidR="00C34772" w:rsidRPr="00D339A1" w:rsidRDefault="00255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987B5" w:rsidR="002A7340" w:rsidRPr="00CD56BA" w:rsidRDefault="0025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5C383" w:rsidR="002A7340" w:rsidRPr="00CD56BA" w:rsidRDefault="0025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C6FA1" w:rsidR="002A7340" w:rsidRPr="00CD56BA" w:rsidRDefault="0025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D1FF3" w:rsidR="002A7340" w:rsidRPr="00CD56BA" w:rsidRDefault="0025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2C23A" w:rsidR="002A7340" w:rsidRPr="00CD56BA" w:rsidRDefault="0025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776AC" w:rsidR="002A7340" w:rsidRPr="00CD56BA" w:rsidRDefault="0025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DEDD8" w:rsidR="002A7340" w:rsidRPr="00CD56BA" w:rsidRDefault="0025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77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D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B5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FA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62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8B0BC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D8BC3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F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5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1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9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4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0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7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1C777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258E3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C5281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4CEA0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EB7E0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9D550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0B46C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D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8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5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7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0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9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6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FE44B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B3FA6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2656E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DFC15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15DEF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8E14A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6BC65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6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5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A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C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D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06A09" w:rsidR="001835FB" w:rsidRPr="000307EE" w:rsidRDefault="00255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6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62B95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1CA3E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AECD1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90082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62EEC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03BB7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27476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2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87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C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5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2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F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F133E" w:rsidR="001835FB" w:rsidRPr="000307EE" w:rsidRDefault="00255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4EA03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42EF9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42FA9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C9AA5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21075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C5EB6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A6BE6" w:rsidR="009A6C64" w:rsidRPr="00730585" w:rsidRDefault="0025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2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A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5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5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E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A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A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03A" w:rsidRPr="00B537C7" w:rsidRDefault="00255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833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0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