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8E9F4" w:rsidR="00C34772" w:rsidRPr="0026421F" w:rsidRDefault="00903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50ECB" w:rsidR="00C34772" w:rsidRPr="00D339A1" w:rsidRDefault="00903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7EE41" w:rsidR="002A7340" w:rsidRPr="00CD56BA" w:rsidRDefault="0090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23C7A" w:rsidR="002A7340" w:rsidRPr="00CD56BA" w:rsidRDefault="0090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721F6" w:rsidR="002A7340" w:rsidRPr="00CD56BA" w:rsidRDefault="0090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C9B07" w:rsidR="002A7340" w:rsidRPr="00CD56BA" w:rsidRDefault="0090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BFB49" w:rsidR="002A7340" w:rsidRPr="00CD56BA" w:rsidRDefault="0090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5C18B" w:rsidR="002A7340" w:rsidRPr="00CD56BA" w:rsidRDefault="0090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9DF91" w:rsidR="002A7340" w:rsidRPr="00CD56BA" w:rsidRDefault="00903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3E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AB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99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6C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5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AF12C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D4E01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8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5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D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B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E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2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6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392FC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8D40C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8C212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D53AD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DA50C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8AC12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0EE87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A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B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9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0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1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E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B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CC8DA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23A2F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2FCD2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53CBA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BEB50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D3F32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25141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2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F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9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7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F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E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4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A2D88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EAC19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3BAEF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D3C5C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B5ADB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3FBC3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FEA96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1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C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7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1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9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E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7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667C7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1DE75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3E24A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2F199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9839F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3606E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A5DFD" w:rsidR="009A6C64" w:rsidRPr="00730585" w:rsidRDefault="00903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8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F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D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B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7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4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27C" w:rsidRPr="00B537C7" w:rsidRDefault="00903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86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0327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