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7FF93" w:rsidR="00C34772" w:rsidRPr="0026421F" w:rsidRDefault="004B2D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D6B3A" w:rsidR="00C34772" w:rsidRPr="00D339A1" w:rsidRDefault="004B2D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17CD8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BAE54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3D167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5AAB9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278E2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3B0A7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59A83" w:rsidR="002A7340" w:rsidRPr="00CD56BA" w:rsidRDefault="004B2D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4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4C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E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F9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75AE4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38BFF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6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5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5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3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9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6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E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CEC00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36027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BE25F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2C07A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7100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89265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2C32F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6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C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8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E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5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4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6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90845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9177D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F9F9E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2566E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CC7F4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8B307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6BAD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F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7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A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F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8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4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CD37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B348E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1D77D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BBD26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FEC85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8D8AA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CCA75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0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C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4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4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1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C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F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AD447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E05BA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EE3C5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FC9C5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EA73A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A97CE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6CD97" w:rsidR="009A6C64" w:rsidRPr="00730585" w:rsidRDefault="004B2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E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E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4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C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2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E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9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D62" w:rsidRPr="00B537C7" w:rsidRDefault="004B2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61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6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