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41C14" w:rsidR="00C34772" w:rsidRPr="0026421F" w:rsidRDefault="00527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E2661" w:rsidR="00C34772" w:rsidRPr="00D339A1" w:rsidRDefault="00527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D4B02" w:rsidR="002A7340" w:rsidRPr="00CD56BA" w:rsidRDefault="00527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67868" w:rsidR="002A7340" w:rsidRPr="00CD56BA" w:rsidRDefault="00527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DB619" w:rsidR="002A7340" w:rsidRPr="00CD56BA" w:rsidRDefault="00527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F8FAE" w:rsidR="002A7340" w:rsidRPr="00CD56BA" w:rsidRDefault="00527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9287B" w:rsidR="002A7340" w:rsidRPr="00CD56BA" w:rsidRDefault="00527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A5B48" w:rsidR="002A7340" w:rsidRPr="00CD56BA" w:rsidRDefault="00527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30224" w:rsidR="002A7340" w:rsidRPr="00CD56BA" w:rsidRDefault="00527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5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52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E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05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6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C4ED5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359FA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E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0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A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E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6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9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F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FF8E4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9DC44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4E0D2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C93D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FBBFC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4DDA9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E2150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B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3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1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8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B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0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36B71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FDF1B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D0D03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59DF4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E6467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9535B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3E79C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D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F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9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9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E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F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77C74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1E880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03A5E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34753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FEA62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2F473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CBD12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E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1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B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3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F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8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E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DF03C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969CC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DEA33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DD9A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A907C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BB509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CA7E" w:rsidR="009A6C64" w:rsidRPr="00730585" w:rsidRDefault="0052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6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C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E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0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5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C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E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0EA" w:rsidRPr="00B537C7" w:rsidRDefault="00527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AE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0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