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7294B" w:rsidR="00C34772" w:rsidRPr="0026421F" w:rsidRDefault="00BE0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390A0" w:rsidR="00C34772" w:rsidRPr="00D339A1" w:rsidRDefault="00BE0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82F02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68EFF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2EBB9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FCA8D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AC01E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B6927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346D9" w:rsidR="002A7340" w:rsidRPr="00CD56BA" w:rsidRDefault="00B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7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C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6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7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D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30CF9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7D69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A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3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E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F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BB5F1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EA6CD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90ADE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3F6E6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0E98B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1FF3A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11DE5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F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1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2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3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4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E5295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0E2A0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05F9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9DE3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F89B1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0A12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0A69B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3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2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4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3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2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2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4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95A79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4B7CE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25699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26204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B9386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08502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19E11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0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C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0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7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7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9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F5C51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9FFC4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16E11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08D0A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2F328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00D95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52E62" w:rsidR="009A6C64" w:rsidRPr="00730585" w:rsidRDefault="00B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5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6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8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F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7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5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1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5C0" w:rsidRPr="00B537C7" w:rsidRDefault="00BE0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28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5C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