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E409D" w:rsidR="00C34772" w:rsidRPr="0026421F" w:rsidRDefault="00A55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A3A60" w:rsidR="00C34772" w:rsidRPr="00D339A1" w:rsidRDefault="00A55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AA0F1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A95CD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DCCA1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3E07F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91429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1D0A7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7A6EA" w:rsidR="002A7340" w:rsidRPr="00CD56BA" w:rsidRDefault="00A5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42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0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1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9EEC6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DAD89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3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1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7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A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7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8BB66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70C6C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48395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430E3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ACEFF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8A07A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0E210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A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4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8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4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3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65DAE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64961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08C18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DC2AA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88097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D37CA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A923C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9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B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1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A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2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8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257BB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26618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5BFDC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7A6D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D201E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900AE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A221F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C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3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D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5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B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B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D864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5325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CDBC0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08B16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8AD6E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2055B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8B9FD" w:rsidR="009A6C64" w:rsidRPr="00730585" w:rsidRDefault="00A5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E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D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7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2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4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4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B3F" w:rsidRPr="00B537C7" w:rsidRDefault="00A55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3A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B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