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F2E56" w:rsidR="00C34772" w:rsidRPr="0026421F" w:rsidRDefault="007E7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36AF0" w:rsidR="00C34772" w:rsidRPr="00D339A1" w:rsidRDefault="007E7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37C6B" w:rsidR="002A7340" w:rsidRPr="00CD56BA" w:rsidRDefault="007E7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8A087" w:rsidR="002A7340" w:rsidRPr="00CD56BA" w:rsidRDefault="007E7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FBC1F" w:rsidR="002A7340" w:rsidRPr="00CD56BA" w:rsidRDefault="007E7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214C0" w:rsidR="002A7340" w:rsidRPr="00CD56BA" w:rsidRDefault="007E7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4577F" w:rsidR="002A7340" w:rsidRPr="00CD56BA" w:rsidRDefault="007E7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0EBD4" w:rsidR="002A7340" w:rsidRPr="00CD56BA" w:rsidRDefault="007E7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B0874" w:rsidR="002A7340" w:rsidRPr="00CD56BA" w:rsidRDefault="007E7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18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4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F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B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C600C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6F27E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5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B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F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D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C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D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1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A0C00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9DDDF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832D9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025EF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DF85C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E5356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E65E3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B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1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3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B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D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F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7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E6BBB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07658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68557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44D36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312FB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EA11B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204CF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7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8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6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2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B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F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BF212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CC023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911E1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4383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4D870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73AB4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914DC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2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3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F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4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0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3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2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F278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4C390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5398E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4DAA0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C2992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EDA73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AFD04" w:rsidR="009A6C64" w:rsidRPr="00730585" w:rsidRDefault="007E7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A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F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D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3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3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F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9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2A0" w:rsidRPr="00B537C7" w:rsidRDefault="007E7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FE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2A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