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53FF0" w:rsidR="00C34772" w:rsidRPr="0026421F" w:rsidRDefault="00637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170EB" w:rsidR="00C34772" w:rsidRPr="00D339A1" w:rsidRDefault="00637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65539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BA899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3A3D0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21FC6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8267F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66FB9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77DF0" w:rsidR="002A7340" w:rsidRPr="00CD56BA" w:rsidRDefault="00637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2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D1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6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3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3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981C4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8BBB9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C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5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7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5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3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4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6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FBD6A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F14C4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3CD7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D80CB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D6AE7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3FE95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C1592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2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C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F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2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A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A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4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82F65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5130C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A6152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BA559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FC8B3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62577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3DB3E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E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8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4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3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3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7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E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FA5F8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1354E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1FD46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D36E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DDAA9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DACDF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FBA5D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E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6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E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9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A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D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D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F5A15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FD00D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BC79D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72F09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22C62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46BE6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EB5C2" w:rsidR="009A6C64" w:rsidRPr="00730585" w:rsidRDefault="00637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F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D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5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4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D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C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F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454" w:rsidRPr="00B537C7" w:rsidRDefault="00637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C2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45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