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95DF1" w:rsidR="00C34772" w:rsidRPr="0026421F" w:rsidRDefault="00223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7D7A4" w:rsidR="00C34772" w:rsidRPr="00D339A1" w:rsidRDefault="00223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DC409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75953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1F713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21ED6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B1A19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5923E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A5313" w:rsidR="002A7340" w:rsidRPr="00CD56BA" w:rsidRDefault="0022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5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E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99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7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FD0E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3A08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A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0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C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F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5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F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6EC09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7A69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5AD2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3778D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CD148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EEBF2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4F434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A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0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4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E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5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E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9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953B9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293FC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987A4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76D0D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48741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B9686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BC03A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D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5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F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5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A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A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8387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C907E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9221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BD4E9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B3337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A89CA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10F13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C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26FEE" w:rsidR="001835FB" w:rsidRPr="000307EE" w:rsidRDefault="00223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3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8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4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C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B6017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7DC3C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66C57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0DD3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49DC5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D8C50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C753" w:rsidR="009A6C64" w:rsidRPr="00730585" w:rsidRDefault="0022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2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8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7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9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C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0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44D" w:rsidRPr="00B537C7" w:rsidRDefault="00223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47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44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