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CD658" w:rsidR="00C34772" w:rsidRPr="0026421F" w:rsidRDefault="002E2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10E67" w:rsidR="00C34772" w:rsidRPr="00D339A1" w:rsidRDefault="002E2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58765" w:rsidR="002A7340" w:rsidRPr="00CD56BA" w:rsidRDefault="002E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EF0C5" w:rsidR="002A7340" w:rsidRPr="00CD56BA" w:rsidRDefault="002E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4D1D8" w:rsidR="002A7340" w:rsidRPr="00CD56BA" w:rsidRDefault="002E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2C47B" w:rsidR="002A7340" w:rsidRPr="00CD56BA" w:rsidRDefault="002E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BD112" w:rsidR="002A7340" w:rsidRPr="00CD56BA" w:rsidRDefault="002E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E67DF" w:rsidR="002A7340" w:rsidRPr="00CD56BA" w:rsidRDefault="002E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0E396" w:rsidR="002A7340" w:rsidRPr="00CD56BA" w:rsidRDefault="002E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7D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A2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D3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DF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C3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64CCA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1FEE6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8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8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C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C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F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C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C9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A6867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5DC24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34EC0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3E855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CA643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382B6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251B9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4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B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0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4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3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A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5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E712E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EE4FC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77896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18DA3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D1EBD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C1C9B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731C1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8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3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9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3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1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2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C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8DAA2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AECA2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678B6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1CF77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EC23C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AA81D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CDD0B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8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4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17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0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E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0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8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3EBD5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1F558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63E0B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CCAF8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4B2C2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A5628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F06A2" w:rsidR="009A6C64" w:rsidRPr="00730585" w:rsidRDefault="002E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A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E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6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3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A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8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E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41F" w:rsidRPr="00B537C7" w:rsidRDefault="002E2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AC3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41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A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