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42FE2" w:rsidR="00C34772" w:rsidRPr="0026421F" w:rsidRDefault="00843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46676" w:rsidR="00C34772" w:rsidRPr="00D339A1" w:rsidRDefault="00843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79AFE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D152C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C7188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ABF83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E1BFB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4C48F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B67DE" w:rsidR="002A7340" w:rsidRPr="00CD56BA" w:rsidRDefault="00843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D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0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3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2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E78B3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A160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D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F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F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4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9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9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3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F779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6B396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DF59F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E62B8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7D301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0AE40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023B7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1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4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E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6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6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2D71D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23E99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F643E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2E1D6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2BC69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6227F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866F4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3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8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5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E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2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2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EFB11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6264A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98E7D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07E1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B028F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1614C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79D6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2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7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F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E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2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7D617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3AB45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C1C98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587F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DBE55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55F1E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91CE3" w:rsidR="009A6C64" w:rsidRPr="00730585" w:rsidRDefault="00843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E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1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A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B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F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61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480" w:rsidRPr="00B537C7" w:rsidRDefault="00843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7C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4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