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D4D2A" w:rsidR="00C34772" w:rsidRPr="0026421F" w:rsidRDefault="00276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FAAD0" w:rsidR="00C34772" w:rsidRPr="00D339A1" w:rsidRDefault="00276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D775A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8A2DD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4CD81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B68D1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BED37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7B0DD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F7563" w:rsidR="002A7340" w:rsidRPr="00CD56BA" w:rsidRDefault="0027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6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A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F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D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3D892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B48D1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4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2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A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7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8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5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EEDC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5E4B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62FAA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71B8C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10008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083D8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79DB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9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5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F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8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B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D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5AA9A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C20AE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F203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0B40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E2274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CCC8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88F3F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E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E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2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2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C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0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C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0ECE4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3892D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9E652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AEE01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595EF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2F1A1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D0F9B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2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5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9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5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C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19787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25E6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9E1BA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D034B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F29EE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80548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2F0BB" w:rsidR="009A6C64" w:rsidRPr="00730585" w:rsidRDefault="0027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E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5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4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8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F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A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C4F" w:rsidRPr="00B537C7" w:rsidRDefault="00276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EA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4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