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A2B09" w:rsidR="00C34772" w:rsidRPr="0026421F" w:rsidRDefault="003C23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55AC0F" w:rsidR="00C34772" w:rsidRPr="00D339A1" w:rsidRDefault="003C23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813C9" w:rsidR="002A7340" w:rsidRPr="00CD56BA" w:rsidRDefault="003C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221A7" w:rsidR="002A7340" w:rsidRPr="00CD56BA" w:rsidRDefault="003C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87E4B" w:rsidR="002A7340" w:rsidRPr="00CD56BA" w:rsidRDefault="003C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CF281" w:rsidR="002A7340" w:rsidRPr="00CD56BA" w:rsidRDefault="003C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393D5" w:rsidR="002A7340" w:rsidRPr="00CD56BA" w:rsidRDefault="003C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6E440" w:rsidR="002A7340" w:rsidRPr="00CD56BA" w:rsidRDefault="003C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B0AC1B" w:rsidR="002A7340" w:rsidRPr="00CD56BA" w:rsidRDefault="003C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20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E4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F4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31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0F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4CCFA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1D700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DD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C8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0A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6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63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8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1F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CE544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CE9D5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1D303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01C8D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85671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CEACE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847B8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4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36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8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41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92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8E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4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A2BC5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BE199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6FCF8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16DEF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03D3C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FFC32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4B322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D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A9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3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3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A1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A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8E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C8B46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5C6B6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3712D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FD836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ED8E7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49C09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AE6E3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80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5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9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68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4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9E5A0" w:rsidR="001835FB" w:rsidRPr="000307EE" w:rsidRDefault="003C23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8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2ED39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9CC47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7D3F2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1C8D4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9B9CC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FD98F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4BA42" w:rsidR="009A6C64" w:rsidRPr="00730585" w:rsidRDefault="003C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35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E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A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23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9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A0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A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238F" w:rsidRPr="00B537C7" w:rsidRDefault="003C23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0A2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38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2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