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D8C77" w:rsidR="00C34772" w:rsidRPr="0026421F" w:rsidRDefault="00202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83C4B" w:rsidR="00C34772" w:rsidRPr="00D339A1" w:rsidRDefault="00202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541AC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0D477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C6501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EF0DD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42859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53446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996AC" w:rsidR="002A7340" w:rsidRPr="00CD56BA" w:rsidRDefault="00202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2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8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8B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3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4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14D4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A37FB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9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7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1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0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2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F6F04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2B32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1E01A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07D6D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C17DD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C632B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D5F7A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2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C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5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4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8F0D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0A914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DF691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957F2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A2F9F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D8191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930AE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6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8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F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0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D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C01B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83195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1296C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2BAE6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35597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AAB92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244D1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8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3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F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8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7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4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6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E8322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97B10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CBC9B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25D40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F3953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8AAE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6D559" w:rsidR="009A6C64" w:rsidRPr="00730585" w:rsidRDefault="00202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2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C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0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7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9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3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B55" w:rsidRPr="00B537C7" w:rsidRDefault="00202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70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B5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