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09B80" w:rsidR="00C34772" w:rsidRPr="0026421F" w:rsidRDefault="00ED5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5F4A5" w:rsidR="00C34772" w:rsidRPr="00D339A1" w:rsidRDefault="00ED5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643C7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154F2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C9C09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053A1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18772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C90E0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D9C53" w:rsidR="002A7340" w:rsidRPr="00CD56BA" w:rsidRDefault="00ED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A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8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A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B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7AE5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23315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0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9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8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B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0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E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9AB35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D0749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84F9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E8FB4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E34F8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50529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2692A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9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4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B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3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3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9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58EF8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581DC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B30A2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2EC28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4DF7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B700D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A0C9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A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3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5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A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9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6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3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AAF2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2EDFF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EAC3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935B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528C8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FBF3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A3040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3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1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7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A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C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9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33C04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B62F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4F5D1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942B1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F4DAD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5A39C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B7AFB" w:rsidR="009A6C64" w:rsidRPr="00730585" w:rsidRDefault="00ED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2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7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0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3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2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9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A73" w:rsidRPr="00B537C7" w:rsidRDefault="00ED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4D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A7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