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0D907" w:rsidR="00C34772" w:rsidRPr="0026421F" w:rsidRDefault="00683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232EB" w:rsidR="00C34772" w:rsidRPr="00D339A1" w:rsidRDefault="00683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D8AFC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FC42C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3FAAC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1E8FA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C33AE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27FDC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4716A" w:rsidR="002A7340" w:rsidRPr="00CD56BA" w:rsidRDefault="00683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2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E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5A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9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A11D7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651A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B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E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9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B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C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B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D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B2929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0CCB4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70E40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24521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C8D16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1C0DA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67F8A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6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9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A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2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0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7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63A46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56681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3D00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BBFC1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CC3DE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99A6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33FF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6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A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E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8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2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D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1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AFB02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B8E3C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24000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E507F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D02F3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CDCD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00F2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C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C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E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3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7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6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7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0AE82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DCDA7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B202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B2FC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4EFC7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48FEF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5F30E" w:rsidR="009A6C64" w:rsidRPr="00730585" w:rsidRDefault="0068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3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7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0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9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F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2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8B9" w:rsidRPr="00B537C7" w:rsidRDefault="00683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6C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8B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