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ECBF2" w:rsidR="00C34772" w:rsidRPr="0026421F" w:rsidRDefault="00600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19468" w:rsidR="00C34772" w:rsidRPr="00D339A1" w:rsidRDefault="00600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C19C1" w:rsidR="002A7340" w:rsidRPr="00CD56BA" w:rsidRDefault="0060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E30D1" w:rsidR="002A7340" w:rsidRPr="00CD56BA" w:rsidRDefault="0060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C97D6" w:rsidR="002A7340" w:rsidRPr="00CD56BA" w:rsidRDefault="0060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9C750" w:rsidR="002A7340" w:rsidRPr="00CD56BA" w:rsidRDefault="0060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16671" w:rsidR="002A7340" w:rsidRPr="00CD56BA" w:rsidRDefault="0060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FC8ED" w:rsidR="002A7340" w:rsidRPr="00CD56BA" w:rsidRDefault="0060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A20BA" w:rsidR="002A7340" w:rsidRPr="00CD56BA" w:rsidRDefault="00600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2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1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D6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8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86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64039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4DF85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6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C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4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F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A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A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F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5A9E8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62348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29136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B8E56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D552E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DEBA3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4B71F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3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4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9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0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9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5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2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97874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7F72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9EA27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6E514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36672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2F5BA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F6C4D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E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9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8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F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D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9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A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C4880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72E53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64F09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4C475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1490A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39F37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19451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6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8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2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1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B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F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3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67CEC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6F987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BA056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551F3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B9F5A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DED26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C26DC" w:rsidR="009A6C64" w:rsidRPr="00730585" w:rsidRDefault="0060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3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F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2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5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D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F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B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272" w:rsidRPr="00B537C7" w:rsidRDefault="00600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48B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7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2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