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7D844" w:rsidR="00C34772" w:rsidRPr="0026421F" w:rsidRDefault="00FB2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B0698" w:rsidR="00C34772" w:rsidRPr="00D339A1" w:rsidRDefault="00FB2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0A9B0" w:rsidR="002A7340" w:rsidRPr="00CD56BA" w:rsidRDefault="00FB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89D2C" w:rsidR="002A7340" w:rsidRPr="00CD56BA" w:rsidRDefault="00FB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FF819" w:rsidR="002A7340" w:rsidRPr="00CD56BA" w:rsidRDefault="00FB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8C422" w:rsidR="002A7340" w:rsidRPr="00CD56BA" w:rsidRDefault="00FB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5169F" w:rsidR="002A7340" w:rsidRPr="00CD56BA" w:rsidRDefault="00FB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BD622" w:rsidR="002A7340" w:rsidRPr="00CD56BA" w:rsidRDefault="00FB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B187F" w:rsidR="002A7340" w:rsidRPr="00CD56BA" w:rsidRDefault="00FB2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0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E7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6D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3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1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56491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3E569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7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4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A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7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4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F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4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494AA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B1BB9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003B7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80434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AB9F8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56EE2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B3FB8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8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3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B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6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D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B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8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7F5E1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48ECB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2040E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4EB02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D9D0A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4F2FA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15C0C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0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6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2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8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E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A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4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8326F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D3EE4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A1C35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DE2A0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36D1D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0963E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D9C08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3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2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8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B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D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0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7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C4A70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E67C5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7D16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594E0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CE1C6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0BAF5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7F585" w:rsidR="009A6C64" w:rsidRPr="00730585" w:rsidRDefault="00FB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0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F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A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D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E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1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2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3FC" w:rsidRPr="00B537C7" w:rsidRDefault="00FB2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C2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3F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