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463A9" w:rsidR="00C34772" w:rsidRPr="0026421F" w:rsidRDefault="00284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73930" w:rsidR="00C34772" w:rsidRPr="00D339A1" w:rsidRDefault="00284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F1B6F" w:rsidR="002A7340" w:rsidRPr="00CD56BA" w:rsidRDefault="0028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7D729" w:rsidR="002A7340" w:rsidRPr="00CD56BA" w:rsidRDefault="0028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A068D" w:rsidR="002A7340" w:rsidRPr="00CD56BA" w:rsidRDefault="0028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8AFBE" w:rsidR="002A7340" w:rsidRPr="00CD56BA" w:rsidRDefault="0028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8EF11" w:rsidR="002A7340" w:rsidRPr="00CD56BA" w:rsidRDefault="0028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7E644" w:rsidR="002A7340" w:rsidRPr="00CD56BA" w:rsidRDefault="0028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31D47" w:rsidR="002A7340" w:rsidRPr="00CD56BA" w:rsidRDefault="0028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03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ED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85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27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C2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C64A0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195C0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2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D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7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3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E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C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A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E1A3F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B1ADA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C5098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BFACD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5816C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4C492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46727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1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2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C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1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2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5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5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C2980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CEB6D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08E35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76E7B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1F168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4009D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D47A9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F1265" w:rsidR="001835FB" w:rsidRPr="000307EE" w:rsidRDefault="00284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0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C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6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6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36859" w:rsidR="001835FB" w:rsidRPr="000307EE" w:rsidRDefault="00284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3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D7787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43508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5345A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79BC9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6CD08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F84F3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48005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48412" w:rsidR="001835FB" w:rsidRPr="000307EE" w:rsidRDefault="00284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3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6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0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4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C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0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AF8A0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849F9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95056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ABE76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2D420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B775F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BA6B8" w:rsidR="009A6C64" w:rsidRPr="00730585" w:rsidRDefault="0028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0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A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B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9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0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F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7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074" w:rsidRPr="00B537C7" w:rsidRDefault="00284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46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07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