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23957" w:rsidR="00C34772" w:rsidRPr="0026421F" w:rsidRDefault="00ED0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8AFA3" w:rsidR="00C34772" w:rsidRPr="00D339A1" w:rsidRDefault="00ED0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A9B34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8304F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53ED9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3D5F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F539F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1D712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E39B3" w:rsidR="002A7340" w:rsidRPr="00CD56BA" w:rsidRDefault="00ED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E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A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1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0F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3B236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8CE13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2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0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F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D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3692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B7187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8F57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A1780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A1FAD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74581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7734C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B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2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E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E439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17C26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8134B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B9D7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73443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F58E5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4F2B8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4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9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5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C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2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0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D5079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06506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B2A96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B808B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9B10A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4A4D3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FA6C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0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F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8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623EC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58708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6F872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D8FE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2AF7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5105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896DA" w:rsidR="009A6C64" w:rsidRPr="00730585" w:rsidRDefault="00ED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C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9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6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C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0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0FF" w:rsidRPr="00B537C7" w:rsidRDefault="00ED0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8F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0F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