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BE847" w:rsidR="00C34772" w:rsidRPr="0026421F" w:rsidRDefault="00B56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D2D95" w:rsidR="00C34772" w:rsidRPr="00D339A1" w:rsidRDefault="00B56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02970" w:rsidR="002A7340" w:rsidRPr="00CD56BA" w:rsidRDefault="00B5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8ED2E" w:rsidR="002A7340" w:rsidRPr="00CD56BA" w:rsidRDefault="00B5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457A8" w:rsidR="002A7340" w:rsidRPr="00CD56BA" w:rsidRDefault="00B5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39868" w:rsidR="002A7340" w:rsidRPr="00CD56BA" w:rsidRDefault="00B5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18A7B" w:rsidR="002A7340" w:rsidRPr="00CD56BA" w:rsidRDefault="00B5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A231C" w:rsidR="002A7340" w:rsidRPr="00CD56BA" w:rsidRDefault="00B5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A56CB" w:rsidR="002A7340" w:rsidRPr="00CD56BA" w:rsidRDefault="00B5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AE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56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35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4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82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80F9C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0D72E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1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6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1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8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A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B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B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7A550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0A603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6B2E3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D65B4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9FD6A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D0BC5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8231D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D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53EBE" w:rsidR="001835FB" w:rsidRPr="000307EE" w:rsidRDefault="00B56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9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3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B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9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8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D9706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CF2B8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B255F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0D5F7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C69B7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D1912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97C10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1C0A0" w:rsidR="001835FB" w:rsidRPr="000307EE" w:rsidRDefault="00B56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8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5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D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0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7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9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5ADCB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080AA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0820C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F81E4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8B418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8018A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0E5DB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9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4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9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6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1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F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E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0E83C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7342E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EFC6A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0842D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9A17C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8133D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34F73" w:rsidR="009A6C64" w:rsidRPr="00730585" w:rsidRDefault="00B5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A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9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6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B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4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6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B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5F9" w:rsidRPr="00B537C7" w:rsidRDefault="00B56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76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5F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