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784E0" w:rsidR="00C34772" w:rsidRPr="0026421F" w:rsidRDefault="00B14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8A9D9" w:rsidR="00C34772" w:rsidRPr="00D339A1" w:rsidRDefault="00B14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080BF" w:rsidR="002A7340" w:rsidRPr="00CD56BA" w:rsidRDefault="00B1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0D263" w:rsidR="002A7340" w:rsidRPr="00CD56BA" w:rsidRDefault="00B1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FDFF6" w:rsidR="002A7340" w:rsidRPr="00CD56BA" w:rsidRDefault="00B1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670F9" w:rsidR="002A7340" w:rsidRPr="00CD56BA" w:rsidRDefault="00B1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35F15" w:rsidR="002A7340" w:rsidRPr="00CD56BA" w:rsidRDefault="00B1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355F3" w:rsidR="002A7340" w:rsidRPr="00CD56BA" w:rsidRDefault="00B1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76EC0" w:rsidR="002A7340" w:rsidRPr="00CD56BA" w:rsidRDefault="00B14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1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D0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33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5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E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10D34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3B85B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2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0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5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4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F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4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4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07DB0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51C65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2C8E1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14736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27E4B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5CEE1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2EC68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2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F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1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5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3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E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4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47B59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3BEF0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3DA53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5D607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39280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F9CB4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D1882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C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0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B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0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8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B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1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3E59E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B27BD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C3521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09EAC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16B6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61889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791E6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C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0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F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3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8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8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4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8C1B0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6E5BC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A4358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C865F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9A041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9377F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738D6" w:rsidR="009A6C64" w:rsidRPr="00730585" w:rsidRDefault="00B14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B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8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6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B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5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2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C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AE4" w:rsidRPr="00B537C7" w:rsidRDefault="00B14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02F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AE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