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EE670" w:rsidR="00C34772" w:rsidRPr="0026421F" w:rsidRDefault="00C624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F35AFB" w:rsidR="00C34772" w:rsidRPr="00D339A1" w:rsidRDefault="00C624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3FF41" w:rsidR="002A7340" w:rsidRPr="00CD56BA" w:rsidRDefault="00C6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F62C7" w:rsidR="002A7340" w:rsidRPr="00CD56BA" w:rsidRDefault="00C6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2D286" w:rsidR="002A7340" w:rsidRPr="00CD56BA" w:rsidRDefault="00C6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A011E" w:rsidR="002A7340" w:rsidRPr="00CD56BA" w:rsidRDefault="00C6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89DB8" w:rsidR="002A7340" w:rsidRPr="00CD56BA" w:rsidRDefault="00C6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7D7E2" w:rsidR="002A7340" w:rsidRPr="00CD56BA" w:rsidRDefault="00C6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C0DC4" w:rsidR="002A7340" w:rsidRPr="00CD56BA" w:rsidRDefault="00C6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B2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5A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F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C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09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A4803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B92F1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B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7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1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4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0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9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0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9A959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35834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87C85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32CEF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12C9A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98EF1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E2DA3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2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B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D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F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8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D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9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406FB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12526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0B940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DB027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3CE2F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A9D90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E395B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C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A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F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BC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9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B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B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62ECC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F020B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A2080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43EBC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E8500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F5205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A414B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E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E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D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7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1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A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7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C1EC0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1076C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59DBF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36425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555C5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8C727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A6AFC" w:rsidR="009A6C64" w:rsidRPr="00730585" w:rsidRDefault="00C6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4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6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1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5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8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D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6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436" w:rsidRPr="00B537C7" w:rsidRDefault="00C62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BE6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B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43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