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C3761" w:rsidR="00C34772" w:rsidRPr="0026421F" w:rsidRDefault="00460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EB122" w:rsidR="00C34772" w:rsidRPr="00D339A1" w:rsidRDefault="00460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A3D66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BE58A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B3B7C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C8063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91CEA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B58DC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3D670" w:rsidR="002A7340" w:rsidRPr="00CD56BA" w:rsidRDefault="0046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5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A3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2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E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D14B5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5E37E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B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1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6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C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0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5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04DDA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C76D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441A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6E39E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411EE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ECF6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D15B8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7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9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7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0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5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6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2E964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5339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E809F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2214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351F6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B6372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91DD0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0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2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D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C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2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9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20E0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EB3A7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6D9C4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632E2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6B504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5DC2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F16DA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1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E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D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B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B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9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C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D7918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F3CF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446F4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2A92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4101D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D20C1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9218B" w:rsidR="009A6C64" w:rsidRPr="00730585" w:rsidRDefault="0046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B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1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2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B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E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8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47F" w:rsidRPr="00B537C7" w:rsidRDefault="00460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C7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