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A909C" w:rsidR="00C34772" w:rsidRPr="0026421F" w:rsidRDefault="00400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FDC73" w:rsidR="00C34772" w:rsidRPr="00D339A1" w:rsidRDefault="00400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7D9F3" w:rsidR="002A7340" w:rsidRPr="00CD56BA" w:rsidRDefault="0040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B54D9" w:rsidR="002A7340" w:rsidRPr="00CD56BA" w:rsidRDefault="0040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01CE4" w:rsidR="002A7340" w:rsidRPr="00CD56BA" w:rsidRDefault="0040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81397" w:rsidR="002A7340" w:rsidRPr="00CD56BA" w:rsidRDefault="0040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3B659" w:rsidR="002A7340" w:rsidRPr="00CD56BA" w:rsidRDefault="0040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1EA3F" w:rsidR="002A7340" w:rsidRPr="00CD56BA" w:rsidRDefault="0040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59D34" w:rsidR="002A7340" w:rsidRPr="00CD56BA" w:rsidRDefault="0040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A7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15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F5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B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11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093D2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AF217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B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9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B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A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7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6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39974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04718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01EBA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E77C0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10336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17AE5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F03F2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2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4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7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4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5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4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7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10CA2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92FFC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4117B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19AA6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97B30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309D6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D229C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E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2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64A96" w:rsidR="001835FB" w:rsidRPr="000307EE" w:rsidRDefault="0040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6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7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D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5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FB86C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FC73E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34417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60805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DFE12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FB0FC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1D663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2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B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8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E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8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5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A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FCB92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ED497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840E6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B3A77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2461D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6DC90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F37B2" w:rsidR="009A6C64" w:rsidRPr="00730585" w:rsidRDefault="0040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1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E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E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E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AC9E0" w:rsidR="001835FB" w:rsidRPr="000307EE" w:rsidRDefault="0040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8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8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9FF" w:rsidRPr="00B537C7" w:rsidRDefault="00400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7F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9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