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B304E" w:rsidR="00C34772" w:rsidRPr="0026421F" w:rsidRDefault="00574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CDC7F" w:rsidR="00C34772" w:rsidRPr="00D339A1" w:rsidRDefault="00574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3EF12" w:rsidR="002A7340" w:rsidRPr="00CD56BA" w:rsidRDefault="0057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CAC31" w:rsidR="002A7340" w:rsidRPr="00CD56BA" w:rsidRDefault="0057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FCC46" w:rsidR="002A7340" w:rsidRPr="00CD56BA" w:rsidRDefault="0057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24BFD" w:rsidR="002A7340" w:rsidRPr="00CD56BA" w:rsidRDefault="0057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D79D5" w:rsidR="002A7340" w:rsidRPr="00CD56BA" w:rsidRDefault="0057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7CC0C" w:rsidR="002A7340" w:rsidRPr="00CD56BA" w:rsidRDefault="0057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D4C56" w:rsidR="002A7340" w:rsidRPr="00CD56BA" w:rsidRDefault="0057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9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6E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4D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8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9097C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AF1B0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6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8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B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0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9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D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6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0444E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0E51B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F8F68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50E94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34E42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F564B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78EAA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9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2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D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D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E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E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8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19989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FA4F9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412B3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491D9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C62BB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A6538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3A41E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B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8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E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B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4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A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B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B5ABE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3B154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7E162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150D8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39A33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DB515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7F192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4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6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E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7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F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8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B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8D4D6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36D4E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F506E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23B53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18AA2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CB4B1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C921B" w:rsidR="009A6C64" w:rsidRPr="00730585" w:rsidRDefault="0057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9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5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D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A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BF9DD" w:rsidR="001835FB" w:rsidRPr="000307EE" w:rsidRDefault="00574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C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E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D54" w:rsidRPr="00B537C7" w:rsidRDefault="00574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04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D5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