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F96C8" w:rsidR="00C34772" w:rsidRPr="0026421F" w:rsidRDefault="00E20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933A4" w:rsidR="00C34772" w:rsidRPr="00D339A1" w:rsidRDefault="00E20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5043D" w:rsidR="002A7340" w:rsidRPr="00CD56BA" w:rsidRDefault="00E20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ED0C5" w:rsidR="002A7340" w:rsidRPr="00CD56BA" w:rsidRDefault="00E20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28C5D" w:rsidR="002A7340" w:rsidRPr="00CD56BA" w:rsidRDefault="00E20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AD2A3" w:rsidR="002A7340" w:rsidRPr="00CD56BA" w:rsidRDefault="00E20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E99D4" w:rsidR="002A7340" w:rsidRPr="00CD56BA" w:rsidRDefault="00E20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2FDA2" w:rsidR="002A7340" w:rsidRPr="00CD56BA" w:rsidRDefault="00E20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B5876" w:rsidR="002A7340" w:rsidRPr="00CD56BA" w:rsidRDefault="00E20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87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08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0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0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A0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B6967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7D072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5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6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F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2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2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7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4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A0D87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0806A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47A06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1ECCA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0BAC4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88C75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D9AE1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5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B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A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5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9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1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B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9F509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5DE80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A1AFD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00792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988C7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12A11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ABD88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A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5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A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F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0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7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6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89FB6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A2043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9B12E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E01ED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22505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23640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EFF47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3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4A120" w:rsidR="001835FB" w:rsidRPr="000307EE" w:rsidRDefault="00E20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05A9D" w:rsidR="001835FB" w:rsidRPr="000307EE" w:rsidRDefault="00E20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C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3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8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4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D8985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0AF47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2BEF2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19CE5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8779A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54DE5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F7147" w:rsidR="009A6C64" w:rsidRPr="00730585" w:rsidRDefault="00E20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1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1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4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C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1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A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9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FEE" w:rsidRPr="00B537C7" w:rsidRDefault="00E20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51A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E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