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1984B" w:rsidR="00C34772" w:rsidRPr="0026421F" w:rsidRDefault="00445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9E18E" w:rsidR="00C34772" w:rsidRPr="00D339A1" w:rsidRDefault="00445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19FF4" w:rsidR="002A7340" w:rsidRPr="00CD56BA" w:rsidRDefault="00445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318D7" w:rsidR="002A7340" w:rsidRPr="00CD56BA" w:rsidRDefault="00445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8378E" w:rsidR="002A7340" w:rsidRPr="00CD56BA" w:rsidRDefault="00445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20FE8" w:rsidR="002A7340" w:rsidRPr="00CD56BA" w:rsidRDefault="00445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21700" w:rsidR="002A7340" w:rsidRPr="00CD56BA" w:rsidRDefault="00445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CDD3A" w:rsidR="002A7340" w:rsidRPr="00CD56BA" w:rsidRDefault="00445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6157E" w:rsidR="002A7340" w:rsidRPr="00CD56BA" w:rsidRDefault="00445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C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3C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01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C5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46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E0A30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30B4A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1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C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3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2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2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9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5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E57BC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46745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C2B91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E724A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C7DB2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E9F69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E7521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8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A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0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3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E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6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0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DADD3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DAE40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BC929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3AB47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72D6C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57A50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2AF6B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2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2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1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E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6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2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0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29C95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BD0A0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E4FD8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85300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1A630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6B725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D9A52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D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F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9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5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1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C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6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5F8F1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8FB6E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22FB8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E42A2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E2597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94A54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E2FCB" w:rsidR="009A6C64" w:rsidRPr="00730585" w:rsidRDefault="00445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C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2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D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F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4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5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C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502" w:rsidRPr="00B537C7" w:rsidRDefault="00445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AE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5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