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AC867" w:rsidR="00C34772" w:rsidRPr="0026421F" w:rsidRDefault="00324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0CDEB" w:rsidR="00C34772" w:rsidRPr="00D339A1" w:rsidRDefault="00324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CF88D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E77B1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817BE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BC2C1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A52A7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4C21D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50FD8" w:rsidR="002A7340" w:rsidRPr="00CD56BA" w:rsidRDefault="0032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7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2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B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D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24F3A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A97C3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7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0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C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C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C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6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C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D2534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CB63D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230B2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C8E33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960C0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7D157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34EF4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9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2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8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1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6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8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927A2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C9E96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9A767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ABB09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26868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26447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3A57A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C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7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6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C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D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F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400B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28BC2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888C9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A79FC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F264E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96985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746FE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1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8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4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D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1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B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78C31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93F54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83E7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2EB1B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CE1B4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9EF76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2BCD9" w:rsidR="009A6C64" w:rsidRPr="00730585" w:rsidRDefault="0032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A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F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0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2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B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4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6BB" w:rsidRPr="00B537C7" w:rsidRDefault="00324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C0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6B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