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EC75A" w:rsidR="00C34772" w:rsidRPr="0026421F" w:rsidRDefault="00845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ECDF0" w:rsidR="00C34772" w:rsidRPr="00D339A1" w:rsidRDefault="00845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541C3" w:rsidR="002A7340" w:rsidRPr="00CD56BA" w:rsidRDefault="008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06362" w:rsidR="002A7340" w:rsidRPr="00CD56BA" w:rsidRDefault="008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DE880" w:rsidR="002A7340" w:rsidRPr="00CD56BA" w:rsidRDefault="008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09DA6" w:rsidR="002A7340" w:rsidRPr="00CD56BA" w:rsidRDefault="008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864AF" w:rsidR="002A7340" w:rsidRPr="00CD56BA" w:rsidRDefault="008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9C500" w:rsidR="002A7340" w:rsidRPr="00CD56BA" w:rsidRDefault="008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4F78D" w:rsidR="002A7340" w:rsidRPr="00CD56BA" w:rsidRDefault="00845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27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DD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E5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7C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D5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FB88F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B6359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7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1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4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A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6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8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F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22FBD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91DF6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59666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AA73B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1AC9B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8BD63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037A0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E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F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7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E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7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6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2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9A0CD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E0D8A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D27B5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C2ECD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FC75E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6FD12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4E6CD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A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A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9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C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0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7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7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9C179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402CB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5D533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78A6F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90AA2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C79B7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4EB7E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0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C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0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6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9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6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B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DA470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0B0A7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26BC7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0E23A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9E40D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4E506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EB2FF" w:rsidR="009A6C64" w:rsidRPr="00730585" w:rsidRDefault="00845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A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6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D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3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E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3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5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DAD" w:rsidRPr="00B537C7" w:rsidRDefault="00845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4F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DA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