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888C0" w:rsidR="00C34772" w:rsidRPr="0026421F" w:rsidRDefault="00F515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4A4E4" w:rsidR="00C34772" w:rsidRPr="00D339A1" w:rsidRDefault="00F515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08596" w:rsidR="002A7340" w:rsidRPr="00CD56BA" w:rsidRDefault="00F5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24774" w:rsidR="002A7340" w:rsidRPr="00CD56BA" w:rsidRDefault="00F5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0AD86" w:rsidR="002A7340" w:rsidRPr="00CD56BA" w:rsidRDefault="00F5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920B8" w:rsidR="002A7340" w:rsidRPr="00CD56BA" w:rsidRDefault="00F5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C6723" w:rsidR="002A7340" w:rsidRPr="00CD56BA" w:rsidRDefault="00F5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D6ED9" w:rsidR="002A7340" w:rsidRPr="00CD56BA" w:rsidRDefault="00F5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A1B3C" w:rsidR="002A7340" w:rsidRPr="00CD56BA" w:rsidRDefault="00F5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2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5D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CA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42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20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32247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93C14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1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F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5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5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5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6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2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F741E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C3F71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0A736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C4A56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3A74C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FFABD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F4928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6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A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B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C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6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3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6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0D33F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0AFC4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CACC0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28A3E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E6DD0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85E3E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22943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4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5810B" w:rsidR="001835FB" w:rsidRPr="000307EE" w:rsidRDefault="00F51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C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E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7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4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5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9BCCC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74CC2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A2F0A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76A00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6E041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54AB6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B90EA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C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8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B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A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05B90" w:rsidR="001835FB" w:rsidRPr="000307EE" w:rsidRDefault="00F51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F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3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B31A4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B3DC7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8250A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79E44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DE4DA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07009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E1B49" w:rsidR="009A6C64" w:rsidRPr="00730585" w:rsidRDefault="00F5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C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D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1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F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1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6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9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532" w:rsidRPr="00B537C7" w:rsidRDefault="00F51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4B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53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