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6346B" w:rsidR="00C34772" w:rsidRPr="0026421F" w:rsidRDefault="00242B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A0A24" w:rsidR="00C34772" w:rsidRPr="00D339A1" w:rsidRDefault="00242B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E28C9" w:rsidR="002A7340" w:rsidRPr="00CD56BA" w:rsidRDefault="00242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1D898" w:rsidR="002A7340" w:rsidRPr="00CD56BA" w:rsidRDefault="00242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64873" w:rsidR="002A7340" w:rsidRPr="00CD56BA" w:rsidRDefault="00242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FE96B" w:rsidR="002A7340" w:rsidRPr="00CD56BA" w:rsidRDefault="00242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2FF9D" w:rsidR="002A7340" w:rsidRPr="00CD56BA" w:rsidRDefault="00242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F494E" w:rsidR="002A7340" w:rsidRPr="00CD56BA" w:rsidRDefault="00242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40570D" w:rsidR="002A7340" w:rsidRPr="00CD56BA" w:rsidRDefault="00242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5D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54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47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77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E3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F3936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7A34D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1E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D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F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5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AB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2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0B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1BF0B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401F6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B3FC4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A3916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0DBF1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2F10B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58422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A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C2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A1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D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2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6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AD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2D378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DAF99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C2980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CF741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86F34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3A6FB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43DF4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7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6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0F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63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EF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9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9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D5138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37378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08882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73980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7E6D6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A271F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EE252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1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1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1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5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5ACE9" w:rsidR="001835FB" w:rsidRPr="000307EE" w:rsidRDefault="00242B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B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D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8F847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8CCF2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916BE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6D3FB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FE345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DF284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D9077" w:rsidR="009A6C64" w:rsidRPr="00730585" w:rsidRDefault="0024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9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B4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A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F4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E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D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C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B54" w:rsidRPr="00B537C7" w:rsidRDefault="00242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102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B5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D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