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9F7FE" w:rsidR="00C34772" w:rsidRPr="0026421F" w:rsidRDefault="007D7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AF7ED" w:rsidR="00C34772" w:rsidRPr="00D339A1" w:rsidRDefault="007D7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42AC4" w:rsidR="002A7340" w:rsidRPr="00CD56BA" w:rsidRDefault="007D7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1B698" w:rsidR="002A7340" w:rsidRPr="00CD56BA" w:rsidRDefault="007D7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49D81" w:rsidR="002A7340" w:rsidRPr="00CD56BA" w:rsidRDefault="007D7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B6E01" w:rsidR="002A7340" w:rsidRPr="00CD56BA" w:rsidRDefault="007D7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837D5" w:rsidR="002A7340" w:rsidRPr="00CD56BA" w:rsidRDefault="007D7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B533F" w:rsidR="002A7340" w:rsidRPr="00CD56BA" w:rsidRDefault="007D7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FEEDE" w:rsidR="002A7340" w:rsidRPr="00CD56BA" w:rsidRDefault="007D7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B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C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1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E0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D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A3175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55504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4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B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7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7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0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8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B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111D5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151BE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A07DD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A8761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A434A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7E6B5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8E401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5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9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C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8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4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A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F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114CB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168D8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AE4E2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E7750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5835D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B4763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A7D3E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7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0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B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4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D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E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3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4CB12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347BE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A2D06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B14E0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F9B89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9777F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B3C57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F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4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E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C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E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A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6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B8442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2BA64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6F19E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C709E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8221B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A49CB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CA193" w:rsidR="009A6C64" w:rsidRPr="00730585" w:rsidRDefault="007D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D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5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F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9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1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D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A2F" w:rsidRPr="00B537C7" w:rsidRDefault="007D7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A9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A2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