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D33A2" w:rsidR="00C34772" w:rsidRPr="0026421F" w:rsidRDefault="00131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B9B5F" w:rsidR="00C34772" w:rsidRPr="00D339A1" w:rsidRDefault="00131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69399" w:rsidR="002A7340" w:rsidRPr="00CD56BA" w:rsidRDefault="00131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008D0" w:rsidR="002A7340" w:rsidRPr="00CD56BA" w:rsidRDefault="00131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489AF" w:rsidR="002A7340" w:rsidRPr="00CD56BA" w:rsidRDefault="00131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20BFE" w:rsidR="002A7340" w:rsidRPr="00CD56BA" w:rsidRDefault="00131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733DE" w:rsidR="002A7340" w:rsidRPr="00CD56BA" w:rsidRDefault="00131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A460C" w:rsidR="002A7340" w:rsidRPr="00CD56BA" w:rsidRDefault="00131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55063" w:rsidR="002A7340" w:rsidRPr="00CD56BA" w:rsidRDefault="00131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2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4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F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3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0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195EB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B585C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4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B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D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1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1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1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9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7C3D6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91987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7385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0D1C6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9E61A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3C43E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5E612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0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C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C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D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C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8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4A6F0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381C7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A5888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AFD36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49315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AF8AA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D7D0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5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6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0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B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2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D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6F9BD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FD626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BA02C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71620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54D36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A8F4E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7E2FE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7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7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C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8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F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8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C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93351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9831F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2709D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2177A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E5E0D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E95CE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BFF07" w:rsidR="009A6C64" w:rsidRPr="00730585" w:rsidRDefault="001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2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8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6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B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A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5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3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097" w:rsidRPr="00B537C7" w:rsidRDefault="00131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16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0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