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7A560" w:rsidR="00C34772" w:rsidRPr="0026421F" w:rsidRDefault="00C10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A8AA3" w:rsidR="00C34772" w:rsidRPr="00D339A1" w:rsidRDefault="00C10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EAD6B" w:rsidR="002A7340" w:rsidRPr="00CD56BA" w:rsidRDefault="00C1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1F0E4" w:rsidR="002A7340" w:rsidRPr="00CD56BA" w:rsidRDefault="00C1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771D6" w:rsidR="002A7340" w:rsidRPr="00CD56BA" w:rsidRDefault="00C1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2F362" w:rsidR="002A7340" w:rsidRPr="00CD56BA" w:rsidRDefault="00C1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E5D59" w:rsidR="002A7340" w:rsidRPr="00CD56BA" w:rsidRDefault="00C1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7B834" w:rsidR="002A7340" w:rsidRPr="00CD56BA" w:rsidRDefault="00C1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40F3B" w:rsidR="002A7340" w:rsidRPr="00CD56BA" w:rsidRDefault="00C1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0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A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46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68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7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0A1E8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24DEB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7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A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E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9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6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0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4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94FD3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F367D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19368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60417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2F7DD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60695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98B6A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8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A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0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7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B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7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6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5A1C3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ADC42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50AD7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51E22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1728C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D7C62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48038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B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0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D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1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4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9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7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E1193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CBE76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5F575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43153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A491F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A155E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0E1F8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5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3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6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4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3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2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9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691AA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74FCD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FC089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9CE83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8F80F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959F8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39258" w:rsidR="009A6C64" w:rsidRPr="00730585" w:rsidRDefault="00C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E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D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9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4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1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D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2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409" w:rsidRPr="00B537C7" w:rsidRDefault="00C10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8B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40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