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33C8A" w:rsidR="00C34772" w:rsidRPr="0026421F" w:rsidRDefault="00A42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64551" w:rsidR="00C34772" w:rsidRPr="00D339A1" w:rsidRDefault="00A42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1F948" w:rsidR="002A7340" w:rsidRPr="00CD56BA" w:rsidRDefault="00A42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E7182" w:rsidR="002A7340" w:rsidRPr="00CD56BA" w:rsidRDefault="00A42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5459D" w:rsidR="002A7340" w:rsidRPr="00CD56BA" w:rsidRDefault="00A42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09A85" w:rsidR="002A7340" w:rsidRPr="00CD56BA" w:rsidRDefault="00A42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D148D" w:rsidR="002A7340" w:rsidRPr="00CD56BA" w:rsidRDefault="00A42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6B5F4" w:rsidR="002A7340" w:rsidRPr="00CD56BA" w:rsidRDefault="00A42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3EE03" w:rsidR="002A7340" w:rsidRPr="00CD56BA" w:rsidRDefault="00A42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6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5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8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39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6E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B4B55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AD8CA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1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D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D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A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4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5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B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310D9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BFAD7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0FB85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CC873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0D8A7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A1791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7179A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A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2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E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2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4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7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1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09309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9EE6A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7C888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5011A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E0A0F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97D5D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CDD5C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5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C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4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8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4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B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4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07BAE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7F31E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5FF55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C0822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8EECF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104CA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4C313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5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6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1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1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E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1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C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0B3A7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33F40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6DAC6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E7E35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15914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537F4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6E1F8" w:rsidR="009A6C64" w:rsidRPr="00730585" w:rsidRDefault="00A42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8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E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3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C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3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0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706" w:rsidRPr="00B537C7" w:rsidRDefault="00A42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2A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7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