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7F462" w:rsidR="00C34772" w:rsidRPr="0026421F" w:rsidRDefault="00787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5561B" w:rsidR="00C34772" w:rsidRPr="00D339A1" w:rsidRDefault="00787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B183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5F076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29DDB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1BF1A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2955B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07567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0C9F0" w:rsidR="002A7340" w:rsidRPr="00CD56BA" w:rsidRDefault="0078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1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1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6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0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20F66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2B890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C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B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C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5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7DC91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E846D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365C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AB4AE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393EE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32F07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C249F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5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B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E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2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E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F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5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EC1CA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0BAE6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1D473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AA047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53033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07200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2B345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D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E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0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3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4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0F2F8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CB013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AF73B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84AC9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58ADB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32F7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9BAFA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5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B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B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9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C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0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6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9807D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996DC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532F4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2BE89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AC05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30FE7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D06AD" w:rsidR="009A6C64" w:rsidRPr="00730585" w:rsidRDefault="0078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3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D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4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D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5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6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A9A" w:rsidRPr="00B537C7" w:rsidRDefault="0078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F0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A9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