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4CB7B" w:rsidR="00C34772" w:rsidRPr="0026421F" w:rsidRDefault="006A27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AD1FE" w:rsidR="00C34772" w:rsidRPr="00D339A1" w:rsidRDefault="006A27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FB50F" w:rsidR="002A7340" w:rsidRPr="00CD56BA" w:rsidRDefault="006A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92C25" w:rsidR="002A7340" w:rsidRPr="00CD56BA" w:rsidRDefault="006A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3BEF8" w:rsidR="002A7340" w:rsidRPr="00CD56BA" w:rsidRDefault="006A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0E6AC" w:rsidR="002A7340" w:rsidRPr="00CD56BA" w:rsidRDefault="006A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7DCC2" w:rsidR="002A7340" w:rsidRPr="00CD56BA" w:rsidRDefault="006A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D7772" w:rsidR="002A7340" w:rsidRPr="00CD56BA" w:rsidRDefault="006A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6ACF6" w:rsidR="002A7340" w:rsidRPr="00CD56BA" w:rsidRDefault="006A27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E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45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91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7E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96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D7468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98530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8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F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3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6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10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7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7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609FA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3B667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C9318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379660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79697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DE6D2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86D41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9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9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3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0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490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D0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40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31230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85ECD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5E1A7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5A2C1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30660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72F33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D8CCC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1D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9B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E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18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8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A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F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44A22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839A2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B972A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433AC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9D5C6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56210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6410F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C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7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31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F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B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F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A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57338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26DD2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6DE0C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E4716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CA45D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AE759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41093" w:rsidR="009A6C64" w:rsidRPr="00730585" w:rsidRDefault="006A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1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B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1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9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A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9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C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277F" w:rsidRPr="00B537C7" w:rsidRDefault="006A2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1E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77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