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EADAD" w:rsidR="00C34772" w:rsidRPr="0026421F" w:rsidRDefault="00964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74E3E" w:rsidR="00C34772" w:rsidRPr="00D339A1" w:rsidRDefault="00964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13DE1" w:rsidR="002A7340" w:rsidRPr="00CD56BA" w:rsidRDefault="00964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6C118" w:rsidR="002A7340" w:rsidRPr="00CD56BA" w:rsidRDefault="00964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C1BDC" w:rsidR="002A7340" w:rsidRPr="00CD56BA" w:rsidRDefault="00964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DE515" w:rsidR="002A7340" w:rsidRPr="00CD56BA" w:rsidRDefault="00964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FDFED" w:rsidR="002A7340" w:rsidRPr="00CD56BA" w:rsidRDefault="00964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7B759" w:rsidR="002A7340" w:rsidRPr="00CD56BA" w:rsidRDefault="00964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D8994" w:rsidR="002A7340" w:rsidRPr="00CD56BA" w:rsidRDefault="00964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96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BC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6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F0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6E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38E4A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77020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C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B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6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C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C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6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5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3D044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923B6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E22DC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0E37E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9C374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43F76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68F48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9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B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C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4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C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F7120" w:rsidR="001835FB" w:rsidRPr="000307EE" w:rsidRDefault="00964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3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E9280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34F22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48963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177E7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0B87A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B7D74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DD5D0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7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F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7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1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1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8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0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54DFB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F7EC6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02A7C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2C3BF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8D375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0D1B6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BDEF0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D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F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A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C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4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A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4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52ED2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B2313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F8081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E6C5D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F2327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C5EAE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67833" w:rsidR="009A6C64" w:rsidRPr="00730585" w:rsidRDefault="0096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2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D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1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0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4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9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E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66A" w:rsidRPr="00B537C7" w:rsidRDefault="00964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50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6A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