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0AE82" w:rsidR="00C34772" w:rsidRPr="0026421F" w:rsidRDefault="00DE3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233F0" w:rsidR="00C34772" w:rsidRPr="00D339A1" w:rsidRDefault="00DE3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62E62" w:rsidR="002A7340" w:rsidRPr="00CD56BA" w:rsidRDefault="00DE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4EA31" w:rsidR="002A7340" w:rsidRPr="00CD56BA" w:rsidRDefault="00DE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016AC" w:rsidR="002A7340" w:rsidRPr="00CD56BA" w:rsidRDefault="00DE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8A6CD" w:rsidR="002A7340" w:rsidRPr="00CD56BA" w:rsidRDefault="00DE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7F8BD" w:rsidR="002A7340" w:rsidRPr="00CD56BA" w:rsidRDefault="00DE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B2A49" w:rsidR="002A7340" w:rsidRPr="00CD56BA" w:rsidRDefault="00DE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EFF6E" w:rsidR="002A7340" w:rsidRPr="00CD56BA" w:rsidRDefault="00DE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3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4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D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8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ED03F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A5D4C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696D9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6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1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0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9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7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9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5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2AAAA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4816E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D17E7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11F89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BA975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F9E59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30FDD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A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6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A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3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0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A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4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847BF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3718E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C1FF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B29E5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9055B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2126E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DCF1E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5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8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3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F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9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F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37CDC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E7AB7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BA654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67039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4B845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5718A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E63DD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A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6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8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B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D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1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C9EDC" w:rsidR="001835FB" w:rsidRPr="000307EE" w:rsidRDefault="00DE3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F1E3B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63E87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0536F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D8CA1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5ECC0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70796" w:rsidR="009A6C64" w:rsidRPr="00730585" w:rsidRDefault="00DE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2F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BBF4F" w:rsidR="001835FB" w:rsidRPr="000307EE" w:rsidRDefault="00DE3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9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D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8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8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B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A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5E2" w:rsidRPr="00B537C7" w:rsidRDefault="00DE3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52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5E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