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A2031" w:rsidR="00C34772" w:rsidRPr="0026421F" w:rsidRDefault="00A52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198BB" w:rsidR="00C34772" w:rsidRPr="00D339A1" w:rsidRDefault="00A52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5329D" w:rsidR="002A7340" w:rsidRPr="00CD56BA" w:rsidRDefault="00A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95558" w:rsidR="002A7340" w:rsidRPr="00CD56BA" w:rsidRDefault="00A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E786E" w:rsidR="002A7340" w:rsidRPr="00CD56BA" w:rsidRDefault="00A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B182C" w:rsidR="002A7340" w:rsidRPr="00CD56BA" w:rsidRDefault="00A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E9577" w:rsidR="002A7340" w:rsidRPr="00CD56BA" w:rsidRDefault="00A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F8039" w:rsidR="002A7340" w:rsidRPr="00CD56BA" w:rsidRDefault="00A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A4997" w:rsidR="002A7340" w:rsidRPr="00CD56BA" w:rsidRDefault="00A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1B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1D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0D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31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D9ACB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EFA50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62D14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4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0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D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4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8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5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C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2AB7B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99FE7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534FD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8F82A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CC88A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74D8F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14675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9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8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E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5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6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7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8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AF136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2BED8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BA45D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59C8C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EF5E6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16572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1A75A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4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0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D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3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C2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D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D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5DF78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1F725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50909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02AF7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7FFFE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2221C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12957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A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2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8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D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4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3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B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07572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6612F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2A7C6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9BCED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ABD03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FC30E" w:rsidR="009A6C64" w:rsidRPr="00730585" w:rsidRDefault="00A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56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6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B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B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1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2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A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1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94F" w:rsidRPr="00B537C7" w:rsidRDefault="00A52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93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94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