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50F6C" w:rsidR="00C34772" w:rsidRPr="0026421F" w:rsidRDefault="00863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ED1FF" w:rsidR="00C34772" w:rsidRPr="00D339A1" w:rsidRDefault="00863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74552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BDB55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982A2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575CC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628C3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0162A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744C" w:rsidR="002A7340" w:rsidRPr="00CD56BA" w:rsidRDefault="0086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D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1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4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B323A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FD064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62904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4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5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6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2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0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D4C4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ADB1E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C4CBD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3ADAF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AFE85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CF6B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DB369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3E3EA" w:rsidR="001835FB" w:rsidRPr="000307EE" w:rsidRDefault="0086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4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8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A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8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F54F5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2E07C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75DF9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F4728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EC703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8A782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58C6E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B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A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D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9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5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F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9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614CB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ED34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21AA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AFA8E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B6568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9296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8D663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8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1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E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B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8369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AC69B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B20F1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A27C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3582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ED46" w:rsidR="009A6C64" w:rsidRPr="00730585" w:rsidRDefault="0086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0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C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1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A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A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9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3ED" w:rsidRPr="00B537C7" w:rsidRDefault="0086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95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633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