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FD624" w:rsidR="00C34772" w:rsidRPr="0026421F" w:rsidRDefault="00C05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576CB" w:rsidR="00C34772" w:rsidRPr="00D339A1" w:rsidRDefault="00C05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486AD" w:rsidR="002A7340" w:rsidRPr="00CD56BA" w:rsidRDefault="00C0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893B0" w:rsidR="002A7340" w:rsidRPr="00CD56BA" w:rsidRDefault="00C0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DA1B5" w:rsidR="002A7340" w:rsidRPr="00CD56BA" w:rsidRDefault="00C0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EC8DB" w:rsidR="002A7340" w:rsidRPr="00CD56BA" w:rsidRDefault="00C0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2D4C2" w:rsidR="002A7340" w:rsidRPr="00CD56BA" w:rsidRDefault="00C0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36A6A" w:rsidR="002A7340" w:rsidRPr="00CD56BA" w:rsidRDefault="00C0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44880" w:rsidR="002A7340" w:rsidRPr="00CD56BA" w:rsidRDefault="00C0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6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61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06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3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33D8D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6DF83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9AC92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2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2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5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F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D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9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E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A6819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90AEF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EF34E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35F45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ACA50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30D83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E2946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8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5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8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A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0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A2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2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4874F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73CA6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762E4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1E4D9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ED4C1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A3DF1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ABFEE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32B80" w:rsidR="001835FB" w:rsidRPr="000307EE" w:rsidRDefault="00C05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E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9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5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4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7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1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B4624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FF375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2BD61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F53A1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39A18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04E6B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39823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E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B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7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8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B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D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0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27D1F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F5BF9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133E5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31857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5CEED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148ED" w:rsidR="009A6C64" w:rsidRPr="00730585" w:rsidRDefault="00C0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A0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6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8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0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9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0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7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3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7CC" w:rsidRPr="00B537C7" w:rsidRDefault="00C05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E7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7C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