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895F9" w:rsidR="00C34772" w:rsidRPr="0026421F" w:rsidRDefault="00923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3DD29" w:rsidR="00C34772" w:rsidRPr="00D339A1" w:rsidRDefault="00923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6D131" w:rsidR="002A7340" w:rsidRPr="00CD56BA" w:rsidRDefault="0092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01336" w:rsidR="002A7340" w:rsidRPr="00CD56BA" w:rsidRDefault="0092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12626" w:rsidR="002A7340" w:rsidRPr="00CD56BA" w:rsidRDefault="0092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600BF" w:rsidR="002A7340" w:rsidRPr="00CD56BA" w:rsidRDefault="0092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F939F" w:rsidR="002A7340" w:rsidRPr="00CD56BA" w:rsidRDefault="0092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0DBDB" w:rsidR="002A7340" w:rsidRPr="00CD56BA" w:rsidRDefault="0092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9A5E4" w:rsidR="002A7340" w:rsidRPr="00CD56BA" w:rsidRDefault="0092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E2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CD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5C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9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53988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D693D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3126E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C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4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D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C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C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B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6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AF50A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A99BD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04030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4BC86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E6C9B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3F3D3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A3F63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7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8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B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1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9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D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E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D9E76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B1429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B044B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47112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89387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5F821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0F9BB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4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1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0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2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0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C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9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D32F8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2EEA1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61FF3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F4600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99184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A36B0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72B2B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9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9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4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D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0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0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F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0EC9F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51B2C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140F8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55EBD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ADE9F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5D730" w:rsidR="009A6C64" w:rsidRPr="00730585" w:rsidRDefault="0092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8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2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0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6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07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B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D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E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405" w:rsidRPr="00B537C7" w:rsidRDefault="00923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4B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B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40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